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8526B" w14:textId="78A63295" w:rsidR="00B67EDF" w:rsidRDefault="40CAFEEC" w:rsidP="05CB3B3E">
      <w:pPr>
        <w:rPr>
          <w:rFonts w:ascii="Arial" w:eastAsia="Arial" w:hAnsi="Arial" w:cs="Arial"/>
          <w:color w:val="000000" w:themeColor="text1"/>
        </w:rPr>
      </w:pPr>
      <w:r w:rsidRPr="05CB3B3E">
        <w:rPr>
          <w:rFonts w:ascii="Arial" w:eastAsia="Arial" w:hAnsi="Arial" w:cs="Arial"/>
          <w:b/>
          <w:bCs/>
          <w:color w:val="000000" w:themeColor="text1"/>
        </w:rPr>
        <w:t>Sprint Backlog Grooming Meeting Minutes:</w:t>
      </w:r>
    </w:p>
    <w:p w14:paraId="3A444C60" w14:textId="792137EF" w:rsidR="00B67EDF" w:rsidRDefault="0065181C" w:rsidP="05CB3B3E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050CC879" w14:textId="037012DF" w:rsidR="00B67EDF" w:rsidRDefault="40CAFEEC" w:rsidP="05CB3B3E">
      <w:pPr>
        <w:rPr>
          <w:rFonts w:ascii="Arial" w:eastAsia="Arial" w:hAnsi="Arial" w:cs="Arial"/>
          <w:color w:val="000000" w:themeColor="text1"/>
        </w:rPr>
      </w:pPr>
      <w:r w:rsidRPr="05CB3B3E">
        <w:rPr>
          <w:rFonts w:ascii="Arial" w:eastAsia="Arial" w:hAnsi="Arial" w:cs="Arial"/>
          <w:color w:val="000000" w:themeColor="text1"/>
        </w:rPr>
        <w:t>Project: HOMA</w:t>
      </w:r>
    </w:p>
    <w:p w14:paraId="3E691FC2" w14:textId="289E8643" w:rsidR="00B67EDF" w:rsidRDefault="40CAFEEC" w:rsidP="05CB3B3E">
      <w:p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Attendees: Fares Amamou, Maria Correa, Alexander Zablah, Nathan Nunez, Diego Castro Estrada</w:t>
      </w:r>
    </w:p>
    <w:p w14:paraId="40FAE4FE" w14:textId="493C9C04" w:rsidR="00713DCD" w:rsidRDefault="00713DCD" w:rsidP="05CB3B3E">
      <w:p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Date: 3/13/2023</w:t>
      </w:r>
    </w:p>
    <w:p w14:paraId="3FD0EEC2" w14:textId="6284A831" w:rsidR="00B67EDF" w:rsidRDefault="40CAFEEC" w:rsidP="05CB3B3E">
      <w:pPr>
        <w:rPr>
          <w:rFonts w:ascii="Arial" w:eastAsia="Arial" w:hAnsi="Arial" w:cs="Arial"/>
          <w:color w:val="000000" w:themeColor="text1"/>
        </w:rPr>
      </w:pPr>
      <w:r w:rsidRPr="05CB3B3E">
        <w:rPr>
          <w:rFonts w:ascii="Arial" w:eastAsia="Arial" w:hAnsi="Arial" w:cs="Arial"/>
          <w:color w:val="000000" w:themeColor="text1"/>
        </w:rPr>
        <w:t>Start time: 6:30 PM</w:t>
      </w:r>
    </w:p>
    <w:p w14:paraId="7A2EDD8D" w14:textId="12EB89D4" w:rsidR="00B67EDF" w:rsidRDefault="40CAFEEC" w:rsidP="05CB3B3E">
      <w:pPr>
        <w:rPr>
          <w:rFonts w:ascii="Arial" w:eastAsia="Arial" w:hAnsi="Arial" w:cs="Arial"/>
          <w:color w:val="000000" w:themeColor="text1"/>
        </w:rPr>
      </w:pPr>
      <w:r w:rsidRPr="05CB3B3E">
        <w:rPr>
          <w:rFonts w:ascii="Arial" w:eastAsia="Arial" w:hAnsi="Arial" w:cs="Arial"/>
          <w:color w:val="000000" w:themeColor="text1"/>
        </w:rPr>
        <w:t>End time: 7:30 PM</w:t>
      </w:r>
    </w:p>
    <w:p w14:paraId="16AB2D27" w14:textId="02E7AB93" w:rsidR="00B67EDF" w:rsidRDefault="0065181C" w:rsidP="05CB3B3E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1102BE37" w14:textId="6DB8FD04" w:rsidR="00B67EDF" w:rsidRDefault="256D68A9" w:rsidP="05CB3B3E">
      <w:pPr>
        <w:rPr>
          <w:rFonts w:ascii="Arial" w:eastAsia="Arial" w:hAnsi="Arial" w:cs="Arial"/>
          <w:color w:val="000000" w:themeColor="text1"/>
        </w:rPr>
      </w:pPr>
      <w:r w:rsidRPr="05CB3B3E">
        <w:rPr>
          <w:rFonts w:ascii="Arial" w:eastAsia="Arial" w:hAnsi="Arial" w:cs="Arial"/>
          <w:color w:val="000000" w:themeColor="text1"/>
        </w:rPr>
        <w:t>After discussion, the velocity of the team was estimated to be 4.</w:t>
      </w:r>
    </w:p>
    <w:p w14:paraId="564F26C9" w14:textId="5DCED712" w:rsidR="00B67EDF" w:rsidRDefault="0065181C" w:rsidP="05CB3B3E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5F1B0673" w14:textId="54349576" w:rsidR="00B67EDF" w:rsidRDefault="256D68A9" w:rsidP="05CB3B3E">
      <w:pPr>
        <w:rPr>
          <w:rFonts w:ascii="Arial" w:eastAsia="Arial" w:hAnsi="Arial" w:cs="Arial"/>
          <w:color w:val="000000" w:themeColor="text1"/>
        </w:rPr>
      </w:pPr>
      <w:r w:rsidRPr="05CB3B3E">
        <w:rPr>
          <w:rFonts w:ascii="Arial" w:eastAsia="Arial" w:hAnsi="Arial" w:cs="Arial"/>
          <w:color w:val="000000" w:themeColor="text1"/>
        </w:rPr>
        <w:t>The product owner chose the following user stories to be done during the next sprint. They are ordered based on their priority.</w:t>
      </w:r>
    </w:p>
    <w:p w14:paraId="14239EFA" w14:textId="715F4B71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1 Data Documentation: As a user, I would like to understand the data generated by the Homa Protocol implemented with ns-3. (5 points)</w:t>
      </w:r>
    </w:p>
    <w:p w14:paraId="359691CC" w14:textId="17C5BB7F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2 Graphs Documentation: As a user, I would like to understand the graphs generated by the Homa Protocol implemented with ns-3. (5 points)</w:t>
      </w:r>
    </w:p>
    <w:p w14:paraId="6C6402B1" w14:textId="0640095E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3 Front-end Website: As a developer, I would like to develop a front-end using WordPress to display our findings. (5 points)</w:t>
      </w:r>
    </w:p>
    <w:p w14:paraId="53C83A5C" w14:textId="0FCFBB5B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4 Back-end Website: As a developer I would like to use the data found in our studies to create a comparison between the Homa Protocol and a regular TCP protocol. (5 points)</w:t>
      </w:r>
    </w:p>
    <w:p w14:paraId="4373B137" w14:textId="2C286819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5 User-friendly Website: As a user, I would like the website to display the differences between Homa and TCP protocols in an easy to understand matter. (5 points)</w:t>
      </w:r>
    </w:p>
    <w:p w14:paraId="486263FF" w14:textId="6B965A15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6 TPC Protocol: As a developer, I would like to have a working server-client TCP connection to be able to use it for comparisons to the Homa protocol. (5 points)</w:t>
      </w:r>
    </w:p>
    <w:p w14:paraId="01A2FF63" w14:textId="7392CAD0" w:rsidR="00320EF4" w:rsidRPr="00320EF4" w:rsidRDefault="00320EF4" w:rsidP="00320EF4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55ACF0CB">
        <w:rPr>
          <w:rFonts w:ascii="Arial" w:eastAsia="Arial" w:hAnsi="Arial" w:cs="Arial"/>
          <w:color w:val="000000" w:themeColor="text1"/>
        </w:rPr>
        <w:t>User Story 7 Code Documentation: As a developer, I would like to have have access to deep and descriptive documentation on the Homa protocol. (5 points)</w:t>
      </w:r>
    </w:p>
    <w:p w14:paraId="652C32F5" w14:textId="77777777" w:rsidR="00320EF4" w:rsidRPr="00320EF4" w:rsidRDefault="00320EF4" w:rsidP="55ACF0CB">
      <w:pPr>
        <w:rPr>
          <w:rFonts w:ascii="Arial" w:eastAsia="Arial" w:hAnsi="Arial" w:cs="Arial"/>
          <w:color w:val="000000" w:themeColor="text1"/>
        </w:rPr>
      </w:pPr>
    </w:p>
    <w:p w14:paraId="6BABD178" w14:textId="77777777" w:rsidR="00320EF4" w:rsidRPr="00320EF4" w:rsidRDefault="00320EF4" w:rsidP="55ACF0CB">
      <w:pPr>
        <w:rPr>
          <w:rFonts w:ascii="Arial" w:eastAsia="Arial" w:hAnsi="Arial" w:cs="Arial"/>
          <w:color w:val="000000" w:themeColor="text1"/>
        </w:rPr>
      </w:pPr>
    </w:p>
    <w:p w14:paraId="608C6FBC" w14:textId="47158AFF" w:rsidR="00320EF4" w:rsidRPr="00320EF4" w:rsidRDefault="00320EF4" w:rsidP="170BB746">
      <w:pPr>
        <w:rPr>
          <w:rFonts w:ascii="Arial" w:eastAsia="Arial" w:hAnsi="Arial" w:cs="Arial"/>
          <w:color w:val="000000" w:themeColor="text1"/>
        </w:rPr>
      </w:pPr>
    </w:p>
    <w:p w14:paraId="23A2BB82" w14:textId="79E6CAA0" w:rsidR="00320EF4" w:rsidRDefault="00320EF4" w:rsidP="73DEE40B">
      <w:p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  <w:r w:rsidR="151FDAE3" w:rsidRPr="73DEE40B">
        <w:rPr>
          <w:rFonts w:ascii="Arial" w:eastAsia="Arial" w:hAnsi="Arial" w:cs="Arial"/>
          <w:color w:val="000000" w:themeColor="text1"/>
        </w:rPr>
        <w:t xml:space="preserve"> </w:t>
      </w:r>
    </w:p>
    <w:p w14:paraId="0AABA9BF" w14:textId="4F7EE539" w:rsidR="151FDAE3" w:rsidRDefault="151FDAE3" w:rsidP="76BC2522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Fares Amamou</w:t>
      </w:r>
    </w:p>
    <w:p w14:paraId="198FBB9D" w14:textId="3E365AE1" w:rsidR="151FDAE3" w:rsidRDefault="151FDAE3" w:rsidP="76BC2522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6BC2522">
        <w:rPr>
          <w:rFonts w:ascii="Arial" w:eastAsia="Arial" w:hAnsi="Arial" w:cs="Arial"/>
          <w:color w:val="000000" w:themeColor="text1"/>
        </w:rPr>
        <w:t>User Story 3 Front-end Website</w:t>
      </w:r>
    </w:p>
    <w:p w14:paraId="0276FA28" w14:textId="017F2D38" w:rsidR="76BC2522" w:rsidRDefault="151FDAE3" w:rsidP="73DEE40B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User Story 4 Back-end Website</w:t>
      </w:r>
    </w:p>
    <w:p w14:paraId="38F5E79B" w14:textId="3E365AE1" w:rsidR="151FDAE3" w:rsidRDefault="151FDAE3" w:rsidP="76BC2522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Maria Correa</w:t>
      </w:r>
    </w:p>
    <w:p w14:paraId="13272B5D" w14:textId="3E365AE1" w:rsidR="151FDAE3" w:rsidRDefault="151FDAE3" w:rsidP="76BC2522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6BC2522">
        <w:rPr>
          <w:rFonts w:ascii="Arial" w:eastAsia="Arial" w:hAnsi="Arial" w:cs="Arial"/>
          <w:color w:val="000000" w:themeColor="text1"/>
        </w:rPr>
        <w:t xml:space="preserve">User Story 1 Data Documentation </w:t>
      </w:r>
    </w:p>
    <w:p w14:paraId="4898AD22" w14:textId="36295F4B" w:rsidR="76BC2522" w:rsidRDefault="151FDAE3" w:rsidP="73DEE40B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User Story 2 Graphs Documentation</w:t>
      </w:r>
    </w:p>
    <w:p w14:paraId="78C78555" w14:textId="3E365AE1" w:rsidR="151FDAE3" w:rsidRDefault="151FDAE3" w:rsidP="76BC2522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Alexander Zablah</w:t>
      </w:r>
    </w:p>
    <w:p w14:paraId="77CABA08" w14:textId="51FC18C0" w:rsidR="76BC2522" w:rsidRDefault="151FDAE3" w:rsidP="73DEE40B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User Story 5 User-Friendly Website</w:t>
      </w:r>
    </w:p>
    <w:p w14:paraId="1A0D5BBD" w14:textId="3E365AE1" w:rsidR="151FDAE3" w:rsidRDefault="151FDAE3" w:rsidP="76BC2522">
      <w:pPr>
        <w:pStyle w:val="ListParagraph"/>
        <w:numPr>
          <w:ilvl w:val="0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Nathan Nunez</w:t>
      </w:r>
    </w:p>
    <w:p w14:paraId="6A27B8A0" w14:textId="3E365AE1" w:rsidR="151FDAE3" w:rsidRDefault="151FDAE3" w:rsidP="76BC2522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6BC2522">
        <w:rPr>
          <w:rFonts w:ascii="Arial" w:eastAsia="Arial" w:hAnsi="Arial" w:cs="Arial"/>
          <w:color w:val="000000" w:themeColor="text1"/>
        </w:rPr>
        <w:t>User Story 6 TPC Protocol</w:t>
      </w:r>
    </w:p>
    <w:p w14:paraId="03410E81" w14:textId="49E6F3AF" w:rsidR="151FDAE3" w:rsidRDefault="151FDAE3" w:rsidP="73DEE40B">
      <w:pPr>
        <w:pStyle w:val="ListParagraph"/>
        <w:numPr>
          <w:ilvl w:val="1"/>
          <w:numId w:val="40"/>
        </w:numPr>
        <w:rPr>
          <w:rFonts w:ascii="Arial" w:eastAsia="Arial" w:hAnsi="Arial" w:cs="Arial"/>
          <w:color w:val="000000" w:themeColor="text1"/>
        </w:rPr>
      </w:pPr>
      <w:r w:rsidRPr="73DEE40B">
        <w:rPr>
          <w:rFonts w:ascii="Arial" w:eastAsia="Arial" w:hAnsi="Arial" w:cs="Arial"/>
          <w:color w:val="000000" w:themeColor="text1"/>
        </w:rPr>
        <w:t>User Story 7 Code Documentation</w:t>
      </w:r>
    </w:p>
    <w:sectPr w:rsidR="151FD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CF26"/>
    <w:multiLevelType w:val="hybridMultilevel"/>
    <w:tmpl w:val="FFFFFFFF"/>
    <w:lvl w:ilvl="0" w:tplc="35A0C3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E2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0AD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5C49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48E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AE9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107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04F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88BC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E7FF7"/>
    <w:multiLevelType w:val="hybridMultilevel"/>
    <w:tmpl w:val="FFFFFFFF"/>
    <w:lvl w:ilvl="0" w:tplc="FC9CA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B68E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4C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A654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88A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680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2254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0D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20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44EDA"/>
    <w:multiLevelType w:val="hybridMultilevel"/>
    <w:tmpl w:val="FFFFFFFF"/>
    <w:lvl w:ilvl="0" w:tplc="15BA0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50E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9E4B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7242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D251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10B0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9C75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FAE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F4A1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D1024"/>
    <w:multiLevelType w:val="hybridMultilevel"/>
    <w:tmpl w:val="FFFFFFFF"/>
    <w:lvl w:ilvl="0" w:tplc="5920852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110BC1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F7E774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A5CB7F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A02DCA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DCE023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B1486B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71833B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9AA8E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1BEADC"/>
    <w:multiLevelType w:val="hybridMultilevel"/>
    <w:tmpl w:val="FFFFFFFF"/>
    <w:lvl w:ilvl="0" w:tplc="FA7C0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9C41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62DE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760F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DA80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603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945B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F8C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EEBA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38EBA"/>
    <w:multiLevelType w:val="hybridMultilevel"/>
    <w:tmpl w:val="FFFFFFFF"/>
    <w:lvl w:ilvl="0" w:tplc="68261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2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E28D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609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0EC3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C61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B81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60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A66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724E5"/>
    <w:multiLevelType w:val="hybridMultilevel"/>
    <w:tmpl w:val="FFFFFFFF"/>
    <w:lvl w:ilvl="0" w:tplc="6DB2D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08CE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8AD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380A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478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8C8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4E81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62B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F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354A3"/>
    <w:multiLevelType w:val="hybridMultilevel"/>
    <w:tmpl w:val="FFFFFFFF"/>
    <w:lvl w:ilvl="0" w:tplc="B782AE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0CAC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040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EC08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24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D2D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ACDC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C6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B2A4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4DF3D"/>
    <w:multiLevelType w:val="hybridMultilevel"/>
    <w:tmpl w:val="FFFFFFFF"/>
    <w:lvl w:ilvl="0" w:tplc="FD9C1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CA2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149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C34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8A5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4ED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52D3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092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8E4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138DD"/>
    <w:multiLevelType w:val="hybridMultilevel"/>
    <w:tmpl w:val="FFFFFFFF"/>
    <w:lvl w:ilvl="0" w:tplc="D48A6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A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80E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6FC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8E90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3AA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602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7024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962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2FDA2"/>
    <w:multiLevelType w:val="hybridMultilevel"/>
    <w:tmpl w:val="FFFFFFFF"/>
    <w:lvl w:ilvl="0" w:tplc="FC6E8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B274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BA3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65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F819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0D8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F2B3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6E0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AE52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03791"/>
    <w:multiLevelType w:val="hybridMultilevel"/>
    <w:tmpl w:val="FFFFFFFF"/>
    <w:lvl w:ilvl="0" w:tplc="E7CAF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22C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A3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E2E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EEE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C62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B4B6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7E4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90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B982E"/>
    <w:multiLevelType w:val="hybridMultilevel"/>
    <w:tmpl w:val="FFFFFFFF"/>
    <w:lvl w:ilvl="0" w:tplc="D7A42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607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B46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D0E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3CC1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8CB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CE1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4202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0243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EF5E"/>
    <w:multiLevelType w:val="hybridMultilevel"/>
    <w:tmpl w:val="FFFFFFFF"/>
    <w:lvl w:ilvl="0" w:tplc="0E66D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464E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1663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7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CC0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92E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C41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D88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E83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2FCA1"/>
    <w:multiLevelType w:val="hybridMultilevel"/>
    <w:tmpl w:val="FFFFFFFF"/>
    <w:lvl w:ilvl="0" w:tplc="C4906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61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AC1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C63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4C34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D478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E5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00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062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0DCE7"/>
    <w:multiLevelType w:val="hybridMultilevel"/>
    <w:tmpl w:val="FFFFFFFF"/>
    <w:lvl w:ilvl="0" w:tplc="3488B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1E25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0D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1ADF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B04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363D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21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74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5CEE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A7485"/>
    <w:multiLevelType w:val="hybridMultilevel"/>
    <w:tmpl w:val="FFFFFFFF"/>
    <w:lvl w:ilvl="0" w:tplc="028AC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61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8832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C0B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4A3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840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D800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E4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044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FD216"/>
    <w:multiLevelType w:val="hybridMultilevel"/>
    <w:tmpl w:val="FFFFFFFF"/>
    <w:lvl w:ilvl="0" w:tplc="6D606D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54C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6CF2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8A4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789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9AD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4E7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A5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700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93F9D"/>
    <w:multiLevelType w:val="hybridMultilevel"/>
    <w:tmpl w:val="FFFFFFFF"/>
    <w:lvl w:ilvl="0" w:tplc="0C5A57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9EC9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5E4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1646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C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CB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74D3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F0F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D66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89988"/>
    <w:multiLevelType w:val="hybridMultilevel"/>
    <w:tmpl w:val="FFFFFFFF"/>
    <w:lvl w:ilvl="0" w:tplc="68C25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CA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6CE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B499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ECC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45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E8B1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4E5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8E99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C88ED7"/>
    <w:multiLevelType w:val="hybridMultilevel"/>
    <w:tmpl w:val="FFFFFFFF"/>
    <w:lvl w:ilvl="0" w:tplc="8C30A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EAE5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889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9A0A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5A3C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5EB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04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A64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A53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B5B4D"/>
    <w:multiLevelType w:val="hybridMultilevel"/>
    <w:tmpl w:val="FFFFFFFF"/>
    <w:lvl w:ilvl="0" w:tplc="174C3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94AC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3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0FF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A2A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C4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0A0F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A6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40C6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3A395"/>
    <w:multiLevelType w:val="hybridMultilevel"/>
    <w:tmpl w:val="FFFFFFFF"/>
    <w:lvl w:ilvl="0" w:tplc="714CE4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0C7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E2A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E38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84B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DCDA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27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721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58B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16168"/>
    <w:multiLevelType w:val="hybridMultilevel"/>
    <w:tmpl w:val="FFFFFFFF"/>
    <w:lvl w:ilvl="0" w:tplc="BB960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48D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5C07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05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05D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CB2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A59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201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A9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0CFF6"/>
    <w:multiLevelType w:val="hybridMultilevel"/>
    <w:tmpl w:val="FFFFFFFF"/>
    <w:lvl w:ilvl="0" w:tplc="3F8C5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8893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04FB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1010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A6E1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708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23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58AC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624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2B6C6"/>
    <w:multiLevelType w:val="hybridMultilevel"/>
    <w:tmpl w:val="FFFFFFFF"/>
    <w:lvl w:ilvl="0" w:tplc="4E4A0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A0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CCD5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8E7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D4CF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60C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C01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A5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100E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1A5E5"/>
    <w:multiLevelType w:val="hybridMultilevel"/>
    <w:tmpl w:val="FFFFFFFF"/>
    <w:lvl w:ilvl="0" w:tplc="3E28D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C616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A4A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068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16AF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3E11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E8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DE92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40B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D9E15"/>
    <w:multiLevelType w:val="hybridMultilevel"/>
    <w:tmpl w:val="FFFFFFFF"/>
    <w:lvl w:ilvl="0" w:tplc="CF580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004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E2D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9C45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50FF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057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902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ACEB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AC0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A24F6"/>
    <w:multiLevelType w:val="hybridMultilevel"/>
    <w:tmpl w:val="FFFFFFFF"/>
    <w:lvl w:ilvl="0" w:tplc="687259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E882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488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88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04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441E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189A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C244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FC1F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8B94E"/>
    <w:multiLevelType w:val="hybridMultilevel"/>
    <w:tmpl w:val="FFFFFFFF"/>
    <w:lvl w:ilvl="0" w:tplc="32EAA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44CE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009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0EE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669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927A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AC8A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81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6C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61443"/>
    <w:multiLevelType w:val="hybridMultilevel"/>
    <w:tmpl w:val="FFFFFFFF"/>
    <w:lvl w:ilvl="0" w:tplc="E1566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9C82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38A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A4C8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92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385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ECB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4056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8C8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0485F"/>
    <w:multiLevelType w:val="hybridMultilevel"/>
    <w:tmpl w:val="FFFFFFFF"/>
    <w:lvl w:ilvl="0" w:tplc="8A348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CAF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980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52B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B898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F85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EA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BC26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C49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E495C"/>
    <w:multiLevelType w:val="hybridMultilevel"/>
    <w:tmpl w:val="FFFFFFFF"/>
    <w:lvl w:ilvl="0" w:tplc="11F0A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7EEA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745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041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D432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E43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BCF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825A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2F9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41783"/>
    <w:multiLevelType w:val="hybridMultilevel"/>
    <w:tmpl w:val="FFFFFFFF"/>
    <w:lvl w:ilvl="0" w:tplc="FE00D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A2EA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5225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4CF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E6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E2F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F27D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F0D5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A64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0D2BC"/>
    <w:multiLevelType w:val="hybridMultilevel"/>
    <w:tmpl w:val="FFFFFFFF"/>
    <w:lvl w:ilvl="0" w:tplc="0E1E0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B85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BE8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2D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08B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DA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C647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41F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06A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57485"/>
    <w:multiLevelType w:val="hybridMultilevel"/>
    <w:tmpl w:val="FFFFFFFF"/>
    <w:lvl w:ilvl="0" w:tplc="C8481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2C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20D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669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AC9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026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EBF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F201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4E3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C91F1"/>
    <w:multiLevelType w:val="hybridMultilevel"/>
    <w:tmpl w:val="FFFFFFFF"/>
    <w:lvl w:ilvl="0" w:tplc="954E6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D27C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5AA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943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4E0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045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0AE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7F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469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8E26C6"/>
    <w:multiLevelType w:val="hybridMultilevel"/>
    <w:tmpl w:val="FFFFFFFF"/>
    <w:lvl w:ilvl="0" w:tplc="19543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EEC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26D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D89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A1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4A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63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65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5253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B5A67"/>
    <w:multiLevelType w:val="hybridMultilevel"/>
    <w:tmpl w:val="FFFFFFFF"/>
    <w:lvl w:ilvl="0" w:tplc="D3BEA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D4ED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486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2E4A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CE4D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221C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82E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E7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362B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62FE6"/>
    <w:multiLevelType w:val="hybridMultilevel"/>
    <w:tmpl w:val="FFFFFFFF"/>
    <w:lvl w:ilvl="0" w:tplc="E3165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1268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02A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AAF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C628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DC9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00BD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C69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AEC2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2EE2F"/>
    <w:multiLevelType w:val="hybridMultilevel"/>
    <w:tmpl w:val="FFFFFFFF"/>
    <w:lvl w:ilvl="0" w:tplc="20FEF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BC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041C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BE5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25B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E3E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4E7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4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A0E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3C868"/>
    <w:multiLevelType w:val="hybridMultilevel"/>
    <w:tmpl w:val="FFFFFFFF"/>
    <w:lvl w:ilvl="0" w:tplc="FFAE3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562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1E9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285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ED2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227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CA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EF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DE4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57B555"/>
    <w:multiLevelType w:val="hybridMultilevel"/>
    <w:tmpl w:val="FFFFFFFF"/>
    <w:lvl w:ilvl="0" w:tplc="DA22C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21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AC1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67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68E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ED2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D8D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727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C05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728A"/>
    <w:multiLevelType w:val="hybridMultilevel"/>
    <w:tmpl w:val="FFFFFFFF"/>
    <w:lvl w:ilvl="0" w:tplc="F7029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AAC5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B6E7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FCC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E16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E70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54AC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F88C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5427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4D6BA9"/>
    <w:multiLevelType w:val="hybridMultilevel"/>
    <w:tmpl w:val="FFFFFFFF"/>
    <w:lvl w:ilvl="0" w:tplc="B0B22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09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702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80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CE2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5E4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BE7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25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F627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671194">
    <w:abstractNumId w:val="41"/>
  </w:num>
  <w:num w:numId="2" w16cid:durableId="1091508368">
    <w:abstractNumId w:val="25"/>
  </w:num>
  <w:num w:numId="3" w16cid:durableId="702707786">
    <w:abstractNumId w:val="28"/>
  </w:num>
  <w:num w:numId="4" w16cid:durableId="601717631">
    <w:abstractNumId w:val="43"/>
  </w:num>
  <w:num w:numId="5" w16cid:durableId="767703407">
    <w:abstractNumId w:val="13"/>
  </w:num>
  <w:num w:numId="6" w16cid:durableId="1371685975">
    <w:abstractNumId w:val="1"/>
  </w:num>
  <w:num w:numId="7" w16cid:durableId="2138330143">
    <w:abstractNumId w:val="20"/>
  </w:num>
  <w:num w:numId="8" w16cid:durableId="1262373944">
    <w:abstractNumId w:val="23"/>
  </w:num>
  <w:num w:numId="9" w16cid:durableId="1094016473">
    <w:abstractNumId w:val="12"/>
  </w:num>
  <w:num w:numId="10" w16cid:durableId="223609894">
    <w:abstractNumId w:val="36"/>
  </w:num>
  <w:num w:numId="11" w16cid:durableId="1535925064">
    <w:abstractNumId w:val="3"/>
  </w:num>
  <w:num w:numId="12" w16cid:durableId="2083721412">
    <w:abstractNumId w:val="7"/>
  </w:num>
  <w:num w:numId="13" w16cid:durableId="510026742">
    <w:abstractNumId w:val="17"/>
  </w:num>
  <w:num w:numId="14" w16cid:durableId="1345204979">
    <w:abstractNumId w:val="26"/>
  </w:num>
  <w:num w:numId="15" w16cid:durableId="790781721">
    <w:abstractNumId w:val="6"/>
  </w:num>
  <w:num w:numId="16" w16cid:durableId="1399866019">
    <w:abstractNumId w:val="15"/>
  </w:num>
  <w:num w:numId="17" w16cid:durableId="526331902">
    <w:abstractNumId w:val="22"/>
  </w:num>
  <w:num w:numId="18" w16cid:durableId="1839031007">
    <w:abstractNumId w:val="5"/>
  </w:num>
  <w:num w:numId="19" w16cid:durableId="757336664">
    <w:abstractNumId w:val="34"/>
  </w:num>
  <w:num w:numId="20" w16cid:durableId="1059783642">
    <w:abstractNumId w:val="21"/>
  </w:num>
  <w:num w:numId="21" w16cid:durableId="519123413">
    <w:abstractNumId w:val="10"/>
  </w:num>
  <w:num w:numId="22" w16cid:durableId="2017340681">
    <w:abstractNumId w:val="40"/>
  </w:num>
  <w:num w:numId="23" w16cid:durableId="2022311518">
    <w:abstractNumId w:val="39"/>
  </w:num>
  <w:num w:numId="24" w16cid:durableId="2011367367">
    <w:abstractNumId w:val="37"/>
  </w:num>
  <w:num w:numId="25" w16cid:durableId="836533556">
    <w:abstractNumId w:val="42"/>
  </w:num>
  <w:num w:numId="26" w16cid:durableId="1326854630">
    <w:abstractNumId w:val="18"/>
  </w:num>
  <w:num w:numId="27" w16cid:durableId="1183398092">
    <w:abstractNumId w:val="29"/>
  </w:num>
  <w:num w:numId="28" w16cid:durableId="504632691">
    <w:abstractNumId w:val="4"/>
  </w:num>
  <w:num w:numId="29" w16cid:durableId="1211110947">
    <w:abstractNumId w:val="38"/>
  </w:num>
  <w:num w:numId="30" w16cid:durableId="301086123">
    <w:abstractNumId w:val="32"/>
  </w:num>
  <w:num w:numId="31" w16cid:durableId="1627852080">
    <w:abstractNumId w:val="19"/>
  </w:num>
  <w:num w:numId="32" w16cid:durableId="1450005541">
    <w:abstractNumId w:val="33"/>
  </w:num>
  <w:num w:numId="33" w16cid:durableId="321549249">
    <w:abstractNumId w:val="14"/>
  </w:num>
  <w:num w:numId="34" w16cid:durableId="520166480">
    <w:abstractNumId w:val="8"/>
  </w:num>
  <w:num w:numId="35" w16cid:durableId="873884203">
    <w:abstractNumId w:val="31"/>
  </w:num>
  <w:num w:numId="36" w16cid:durableId="115220783">
    <w:abstractNumId w:val="24"/>
  </w:num>
  <w:num w:numId="37" w16cid:durableId="958225245">
    <w:abstractNumId w:val="11"/>
  </w:num>
  <w:num w:numId="38" w16cid:durableId="1280649242">
    <w:abstractNumId w:val="35"/>
  </w:num>
  <w:num w:numId="39" w16cid:durableId="1976642931">
    <w:abstractNumId w:val="2"/>
  </w:num>
  <w:num w:numId="40" w16cid:durableId="1946962760">
    <w:abstractNumId w:val="30"/>
  </w:num>
  <w:num w:numId="41" w16cid:durableId="462234645">
    <w:abstractNumId w:val="16"/>
  </w:num>
  <w:num w:numId="42" w16cid:durableId="793210073">
    <w:abstractNumId w:val="27"/>
  </w:num>
  <w:num w:numId="43" w16cid:durableId="1881892591">
    <w:abstractNumId w:val="44"/>
  </w:num>
  <w:num w:numId="44" w16cid:durableId="2082408982">
    <w:abstractNumId w:val="9"/>
  </w:num>
  <w:num w:numId="45" w16cid:durableId="1939676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3D6370"/>
    <w:rsid w:val="00320EF4"/>
    <w:rsid w:val="0065181C"/>
    <w:rsid w:val="00713DCD"/>
    <w:rsid w:val="00B67EDF"/>
    <w:rsid w:val="00C32C69"/>
    <w:rsid w:val="01AC08BF"/>
    <w:rsid w:val="05CB3B3E"/>
    <w:rsid w:val="151FDAE3"/>
    <w:rsid w:val="170BB746"/>
    <w:rsid w:val="256D68A9"/>
    <w:rsid w:val="40CAFEEC"/>
    <w:rsid w:val="55ACF0CB"/>
    <w:rsid w:val="58C88395"/>
    <w:rsid w:val="663D6370"/>
    <w:rsid w:val="6B4DA3E9"/>
    <w:rsid w:val="73DEE40B"/>
    <w:rsid w:val="76BC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D6370"/>
  <w15:chartTrackingRefBased/>
  <w15:docId w15:val="{9FA03599-41B0-45CA-9CA7-A327F327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1600</Characters>
  <Application>Microsoft Office Word</Application>
  <DocSecurity>4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Diego Castro Estrada</cp:lastModifiedBy>
  <cp:revision>7</cp:revision>
  <dcterms:created xsi:type="dcterms:W3CDTF">2023-02-21T05:03:00Z</dcterms:created>
  <dcterms:modified xsi:type="dcterms:W3CDTF">2023-03-14T02:17:00Z</dcterms:modified>
</cp:coreProperties>
</file>